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AB1CB" w14:textId="29F9A0B6" w:rsidR="006956F6" w:rsidRDefault="0004460B" w:rsidP="0009424D">
      <w:pPr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1" locked="0" layoutInCell="1" allowOverlap="1" wp14:anchorId="5D65018F" wp14:editId="21C65437">
            <wp:simplePos x="0" y="0"/>
            <wp:positionH relativeFrom="column">
              <wp:posOffset>5638800</wp:posOffset>
            </wp:positionH>
            <wp:positionV relativeFrom="paragraph">
              <wp:posOffset>0</wp:posOffset>
            </wp:positionV>
            <wp:extent cx="809625" cy="906009"/>
            <wp:effectExtent l="0" t="0" r="0" b="8890"/>
            <wp:wrapTight wrapText="bothSides">
              <wp:wrapPolygon edited="0">
                <wp:start x="0" y="0"/>
                <wp:lineTo x="0" y="21358"/>
                <wp:lineTo x="20838" y="21358"/>
                <wp:lineTo x="2083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424D">
        <w:rPr>
          <w:b/>
          <w:noProof/>
        </w:rPr>
        <w:drawing>
          <wp:inline distT="0" distB="0" distL="0" distR="0" wp14:anchorId="0BE7EAB5" wp14:editId="588E0917">
            <wp:extent cx="2286000" cy="1524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5B8129" w14:textId="613598F4" w:rsidR="00664B61" w:rsidRDefault="00664B61" w:rsidP="008370D6">
      <w:pPr>
        <w:pStyle w:val="ListParagraph"/>
        <w:spacing w:line="360" w:lineRule="auto"/>
      </w:pPr>
    </w:p>
    <w:p w14:paraId="6276E7F2" w14:textId="5E2789E0" w:rsidR="00664B61" w:rsidRDefault="00664B61" w:rsidP="008370D6">
      <w:pPr>
        <w:spacing w:line="360" w:lineRule="auto"/>
        <w:contextualSpacing/>
      </w:pPr>
    </w:p>
    <w:p w14:paraId="6E40EDB2" w14:textId="1CEC235C" w:rsidR="00270136" w:rsidRDefault="00042462" w:rsidP="008370D6">
      <w:pPr>
        <w:spacing w:line="360" w:lineRule="auto"/>
        <w:contextualSpacing/>
        <w:jc w:val="center"/>
        <w:rPr>
          <w:b/>
        </w:rPr>
      </w:pPr>
      <w:r>
        <w:rPr>
          <w:b/>
        </w:rPr>
        <w:t>INORMS 20</w:t>
      </w:r>
      <w:r w:rsidR="0009424D">
        <w:rPr>
          <w:b/>
        </w:rPr>
        <w:t>20</w:t>
      </w:r>
      <w:r>
        <w:rPr>
          <w:b/>
        </w:rPr>
        <w:t xml:space="preserve"> </w:t>
      </w:r>
      <w:r w:rsidR="006F7B20">
        <w:rPr>
          <w:b/>
        </w:rPr>
        <w:t xml:space="preserve">Travel Award </w:t>
      </w:r>
      <w:r>
        <w:rPr>
          <w:b/>
        </w:rPr>
        <w:t xml:space="preserve">Application 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6535"/>
      </w:tblGrid>
      <w:tr w:rsidR="00042462" w14:paraId="73AF822A" w14:textId="77777777" w:rsidTr="006F7B20">
        <w:trPr>
          <w:trHeight w:val="630"/>
        </w:trPr>
        <w:tc>
          <w:tcPr>
            <w:tcW w:w="3402" w:type="dxa"/>
            <w:vAlign w:val="center"/>
          </w:tcPr>
          <w:p w14:paraId="0812A2D0" w14:textId="5F6E474D" w:rsidR="00042462" w:rsidRDefault="00515834" w:rsidP="00156B10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First</w:t>
            </w:r>
            <w:r w:rsidR="008370D6">
              <w:rPr>
                <w:b/>
              </w:rPr>
              <w:t xml:space="preserve"> Name: </w:t>
            </w:r>
          </w:p>
        </w:tc>
        <w:tc>
          <w:tcPr>
            <w:tcW w:w="6535" w:type="dxa"/>
            <w:vAlign w:val="center"/>
          </w:tcPr>
          <w:p w14:paraId="4DFCBB6F" w14:textId="77777777" w:rsidR="00042462" w:rsidRDefault="00042462" w:rsidP="00156B10">
            <w:pPr>
              <w:spacing w:line="360" w:lineRule="auto"/>
              <w:contextualSpacing/>
              <w:rPr>
                <w:b/>
              </w:rPr>
            </w:pPr>
          </w:p>
        </w:tc>
      </w:tr>
      <w:tr w:rsidR="00042462" w14:paraId="6478318A" w14:textId="77777777" w:rsidTr="006F7B20">
        <w:trPr>
          <w:trHeight w:val="554"/>
        </w:trPr>
        <w:tc>
          <w:tcPr>
            <w:tcW w:w="3402" w:type="dxa"/>
            <w:vAlign w:val="center"/>
          </w:tcPr>
          <w:p w14:paraId="2F21743A" w14:textId="14561674" w:rsidR="00042462" w:rsidRDefault="00515834" w:rsidP="00156B10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Last Name:</w:t>
            </w:r>
          </w:p>
        </w:tc>
        <w:tc>
          <w:tcPr>
            <w:tcW w:w="6535" w:type="dxa"/>
            <w:vAlign w:val="center"/>
          </w:tcPr>
          <w:p w14:paraId="3174AF5C" w14:textId="77777777" w:rsidR="00042462" w:rsidRDefault="00042462" w:rsidP="00156B10">
            <w:pPr>
              <w:spacing w:line="360" w:lineRule="auto"/>
              <w:contextualSpacing/>
              <w:rPr>
                <w:b/>
              </w:rPr>
            </w:pPr>
          </w:p>
        </w:tc>
      </w:tr>
      <w:tr w:rsidR="00042462" w14:paraId="445BE649" w14:textId="77777777" w:rsidTr="006F7B20">
        <w:trPr>
          <w:trHeight w:val="704"/>
        </w:trPr>
        <w:tc>
          <w:tcPr>
            <w:tcW w:w="3402" w:type="dxa"/>
            <w:vAlign w:val="center"/>
          </w:tcPr>
          <w:p w14:paraId="72116228" w14:textId="16277B01" w:rsidR="00042462" w:rsidRDefault="00515834" w:rsidP="00156B10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Organisation:</w:t>
            </w:r>
          </w:p>
        </w:tc>
        <w:tc>
          <w:tcPr>
            <w:tcW w:w="6535" w:type="dxa"/>
            <w:vAlign w:val="center"/>
          </w:tcPr>
          <w:p w14:paraId="1FEF8F5F" w14:textId="77777777" w:rsidR="00042462" w:rsidRDefault="00042462" w:rsidP="00156B10">
            <w:pPr>
              <w:spacing w:line="360" w:lineRule="auto"/>
              <w:contextualSpacing/>
              <w:rPr>
                <w:b/>
              </w:rPr>
            </w:pPr>
          </w:p>
        </w:tc>
      </w:tr>
      <w:tr w:rsidR="00042462" w14:paraId="78F31B76" w14:textId="77777777" w:rsidTr="006F7B20">
        <w:trPr>
          <w:trHeight w:val="685"/>
        </w:trPr>
        <w:tc>
          <w:tcPr>
            <w:tcW w:w="3402" w:type="dxa"/>
            <w:vAlign w:val="center"/>
          </w:tcPr>
          <w:p w14:paraId="149E4FE5" w14:textId="4E99C3C4" w:rsidR="00042462" w:rsidRDefault="00515834" w:rsidP="00156B10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Address:</w:t>
            </w:r>
          </w:p>
        </w:tc>
        <w:tc>
          <w:tcPr>
            <w:tcW w:w="6535" w:type="dxa"/>
            <w:vAlign w:val="center"/>
          </w:tcPr>
          <w:p w14:paraId="186BC1B6" w14:textId="77777777" w:rsidR="00042462" w:rsidRDefault="00042462" w:rsidP="00156B10">
            <w:pPr>
              <w:spacing w:line="360" w:lineRule="auto"/>
              <w:contextualSpacing/>
              <w:rPr>
                <w:b/>
              </w:rPr>
            </w:pPr>
          </w:p>
        </w:tc>
      </w:tr>
      <w:tr w:rsidR="00042462" w14:paraId="323EA99F" w14:textId="77777777" w:rsidTr="006F7B20">
        <w:trPr>
          <w:trHeight w:val="709"/>
        </w:trPr>
        <w:tc>
          <w:tcPr>
            <w:tcW w:w="3402" w:type="dxa"/>
            <w:vAlign w:val="center"/>
          </w:tcPr>
          <w:p w14:paraId="21716E7D" w14:textId="2B984A44" w:rsidR="00042462" w:rsidRDefault="00515834" w:rsidP="00156B10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Country:</w:t>
            </w:r>
          </w:p>
        </w:tc>
        <w:tc>
          <w:tcPr>
            <w:tcW w:w="6535" w:type="dxa"/>
            <w:vAlign w:val="center"/>
          </w:tcPr>
          <w:p w14:paraId="17A86530" w14:textId="77777777" w:rsidR="00042462" w:rsidRDefault="00042462" w:rsidP="00156B10">
            <w:pPr>
              <w:spacing w:line="360" w:lineRule="auto"/>
              <w:contextualSpacing/>
              <w:rPr>
                <w:b/>
              </w:rPr>
            </w:pPr>
          </w:p>
        </w:tc>
      </w:tr>
      <w:tr w:rsidR="00515834" w14:paraId="053164E7" w14:textId="77777777" w:rsidTr="006F7B20">
        <w:trPr>
          <w:trHeight w:val="550"/>
        </w:trPr>
        <w:tc>
          <w:tcPr>
            <w:tcW w:w="3402" w:type="dxa"/>
            <w:vAlign w:val="center"/>
          </w:tcPr>
          <w:p w14:paraId="53314221" w14:textId="2D6DF473" w:rsidR="00515834" w:rsidRDefault="00515834" w:rsidP="00156B10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 xml:space="preserve">Postal Code: </w:t>
            </w:r>
          </w:p>
        </w:tc>
        <w:tc>
          <w:tcPr>
            <w:tcW w:w="6535" w:type="dxa"/>
            <w:vAlign w:val="center"/>
          </w:tcPr>
          <w:p w14:paraId="23C2D9FC" w14:textId="77777777" w:rsidR="00515834" w:rsidRDefault="00515834" w:rsidP="00156B10">
            <w:pPr>
              <w:spacing w:line="360" w:lineRule="auto"/>
              <w:contextualSpacing/>
              <w:rPr>
                <w:b/>
              </w:rPr>
            </w:pPr>
          </w:p>
        </w:tc>
      </w:tr>
      <w:tr w:rsidR="00042462" w14:paraId="21C95E80" w14:textId="77777777" w:rsidTr="00156B10">
        <w:trPr>
          <w:trHeight w:val="752"/>
        </w:trPr>
        <w:tc>
          <w:tcPr>
            <w:tcW w:w="3402" w:type="dxa"/>
            <w:vAlign w:val="center"/>
          </w:tcPr>
          <w:p w14:paraId="28FE01AB" w14:textId="3F4BBD9C" w:rsidR="00042462" w:rsidRDefault="00515834" w:rsidP="00156B10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 xml:space="preserve">Email Address: </w:t>
            </w:r>
          </w:p>
        </w:tc>
        <w:tc>
          <w:tcPr>
            <w:tcW w:w="6535" w:type="dxa"/>
            <w:vAlign w:val="center"/>
          </w:tcPr>
          <w:p w14:paraId="3392CCD9" w14:textId="77777777" w:rsidR="00042462" w:rsidRDefault="00042462" w:rsidP="00156B10">
            <w:pPr>
              <w:spacing w:line="360" w:lineRule="auto"/>
              <w:contextualSpacing/>
              <w:rPr>
                <w:b/>
              </w:rPr>
            </w:pPr>
          </w:p>
        </w:tc>
      </w:tr>
      <w:tr w:rsidR="00217544" w14:paraId="5B6FA054" w14:textId="77777777" w:rsidTr="00156B10">
        <w:trPr>
          <w:trHeight w:val="752"/>
        </w:trPr>
        <w:tc>
          <w:tcPr>
            <w:tcW w:w="9937" w:type="dxa"/>
            <w:gridSpan w:val="2"/>
            <w:vAlign w:val="center"/>
          </w:tcPr>
          <w:p w14:paraId="642ADD10" w14:textId="37DAADA9" w:rsidR="00217544" w:rsidRPr="00217544" w:rsidRDefault="00217544" w:rsidP="00156B10">
            <w:pPr>
              <w:spacing w:line="360" w:lineRule="auto"/>
              <w:contextualSpacing/>
              <w:rPr>
                <w:b/>
              </w:rPr>
            </w:pPr>
            <w:r w:rsidRPr="006F7B20">
              <w:t xml:space="preserve">Have you attended an INORMS </w:t>
            </w:r>
            <w:r w:rsidR="00156B10" w:rsidRPr="006F7B20">
              <w:t>Congress</w:t>
            </w:r>
            <w:r w:rsidRPr="006F7B20">
              <w:t xml:space="preserve"> before?</w:t>
            </w:r>
            <w:r w:rsidRPr="00217544">
              <w:rPr>
                <w:b/>
              </w:rPr>
              <w:t xml:space="preserve">  Yes</w:t>
            </w:r>
            <w:r w:rsidR="004C54EF">
              <w:rPr>
                <w:b/>
              </w:rPr>
              <w:t>/</w:t>
            </w:r>
            <w:r w:rsidRPr="00217544">
              <w:rPr>
                <w:b/>
              </w:rPr>
              <w:t xml:space="preserve"> No</w:t>
            </w:r>
          </w:p>
        </w:tc>
      </w:tr>
      <w:tr w:rsidR="00156B10" w14:paraId="19AFC407" w14:textId="77777777" w:rsidTr="00156B10">
        <w:trPr>
          <w:trHeight w:val="634"/>
        </w:trPr>
        <w:tc>
          <w:tcPr>
            <w:tcW w:w="9937" w:type="dxa"/>
            <w:gridSpan w:val="2"/>
            <w:vAlign w:val="center"/>
          </w:tcPr>
          <w:p w14:paraId="34AADB67" w14:textId="74A6E013" w:rsidR="00156B10" w:rsidRPr="00217544" w:rsidRDefault="0009424D" w:rsidP="00156B10">
            <w:pPr>
              <w:spacing w:line="360" w:lineRule="auto"/>
              <w:contextualSpacing/>
              <w:rPr>
                <w:b/>
              </w:rPr>
            </w:pPr>
            <w:r>
              <w:t>Are you a member of ARMA</w:t>
            </w:r>
            <w:r w:rsidR="00156B10" w:rsidRPr="006F7B20">
              <w:t>?</w:t>
            </w:r>
            <w:r w:rsidR="00156B10" w:rsidRPr="00217544">
              <w:rPr>
                <w:b/>
              </w:rPr>
              <w:t xml:space="preserve"> Yes / No</w:t>
            </w:r>
          </w:p>
        </w:tc>
      </w:tr>
    </w:tbl>
    <w:p w14:paraId="543797DB" w14:textId="57E9B0FB" w:rsidR="008370D6" w:rsidRDefault="008370D6" w:rsidP="008370D6">
      <w:pPr>
        <w:spacing w:line="360" w:lineRule="auto"/>
        <w:contextualSpacing/>
        <w:rPr>
          <w:b/>
        </w:rPr>
      </w:pPr>
    </w:p>
    <w:p w14:paraId="39A04B80" w14:textId="45C18E4E" w:rsidR="003328DA" w:rsidRPr="006F7B20" w:rsidRDefault="003328DA" w:rsidP="008370D6">
      <w:pPr>
        <w:spacing w:line="360" w:lineRule="auto"/>
        <w:contextualSpacing/>
        <w:rPr>
          <w:b/>
        </w:rPr>
      </w:pPr>
      <w:r w:rsidRPr="006F7B20">
        <w:rPr>
          <w:b/>
        </w:rPr>
        <w:t xml:space="preserve">Please provide </w:t>
      </w:r>
      <w:r w:rsidR="006F7B20" w:rsidRPr="006F7B20">
        <w:rPr>
          <w:b/>
        </w:rPr>
        <w:t xml:space="preserve">a </w:t>
      </w:r>
      <w:r w:rsidRPr="006F7B20">
        <w:rPr>
          <w:b/>
        </w:rPr>
        <w:t>document outlining the f</w:t>
      </w:r>
      <w:r w:rsidR="00156B10" w:rsidRPr="006F7B20">
        <w:rPr>
          <w:b/>
        </w:rPr>
        <w:t>ollowing</w:t>
      </w:r>
      <w:r w:rsidR="006F7B20" w:rsidRPr="006F7B20">
        <w:rPr>
          <w:b/>
        </w:rPr>
        <w:t xml:space="preserve"> (maximum of 2 pages)</w:t>
      </w:r>
      <w:r w:rsidRPr="006F7B20">
        <w:rPr>
          <w:b/>
        </w:rPr>
        <w:t xml:space="preserve">: </w:t>
      </w:r>
    </w:p>
    <w:p w14:paraId="4581DFAD" w14:textId="55F63850" w:rsidR="0009424D" w:rsidRDefault="0009424D" w:rsidP="0009424D">
      <w:pPr>
        <w:pStyle w:val="ListParagraph"/>
        <w:numPr>
          <w:ilvl w:val="0"/>
          <w:numId w:val="20"/>
        </w:numPr>
        <w:spacing w:after="0" w:line="360" w:lineRule="auto"/>
      </w:pPr>
      <w:r>
        <w:t xml:space="preserve">An explanation of why you wish to apply for an ARMA-INORMS 2020 Travel Award. </w:t>
      </w:r>
    </w:p>
    <w:p w14:paraId="226ED647" w14:textId="5DB1A604" w:rsidR="0009424D" w:rsidRDefault="0009424D" w:rsidP="0009424D">
      <w:pPr>
        <w:pStyle w:val="ListParagraph"/>
        <w:numPr>
          <w:ilvl w:val="0"/>
          <w:numId w:val="20"/>
        </w:numPr>
        <w:spacing w:after="0" w:line="360" w:lineRule="auto"/>
      </w:pPr>
      <w:r w:rsidRPr="00633626">
        <w:t>Describe how attending INORMS is relevant to your current role and responsibilities in the organisation and how it aligns with your career plan.</w:t>
      </w:r>
      <w:r w:rsidRPr="0009424D">
        <w:rPr>
          <w:highlight w:val="yellow"/>
        </w:rPr>
        <w:t xml:space="preserve"> </w:t>
      </w:r>
    </w:p>
    <w:p w14:paraId="111F20E3" w14:textId="10ADE2C9" w:rsidR="0009424D" w:rsidRDefault="0009424D" w:rsidP="0009424D">
      <w:pPr>
        <w:pStyle w:val="ListParagraph"/>
        <w:numPr>
          <w:ilvl w:val="0"/>
          <w:numId w:val="20"/>
        </w:numPr>
        <w:spacing w:after="0" w:line="360" w:lineRule="auto"/>
      </w:pPr>
      <w:r>
        <w:t xml:space="preserve">Describe how others in your organisation will be able to benefit from your attendance at INORMS. </w:t>
      </w:r>
    </w:p>
    <w:p w14:paraId="4C5A8884" w14:textId="699DCFAF" w:rsidR="00184EC8" w:rsidRPr="00184EC8" w:rsidRDefault="00184EC8" w:rsidP="00184EC8">
      <w:pPr>
        <w:pStyle w:val="ListParagraph"/>
        <w:numPr>
          <w:ilvl w:val="0"/>
          <w:numId w:val="20"/>
        </w:numPr>
        <w:spacing w:after="0" w:line="360" w:lineRule="auto"/>
      </w:pPr>
      <w:r>
        <w:t xml:space="preserve">If you are able to, provide evidence </w:t>
      </w:r>
      <w:r w:rsidRPr="00184EC8">
        <w:t>that you would be unable to attend the Congress without a bursary</w:t>
      </w:r>
      <w:r>
        <w:t>.</w:t>
      </w:r>
    </w:p>
    <w:p w14:paraId="723D55B1" w14:textId="053E81A3" w:rsidR="0009424D" w:rsidRDefault="0009424D" w:rsidP="0009424D">
      <w:pPr>
        <w:pStyle w:val="ListParagraph"/>
        <w:numPr>
          <w:ilvl w:val="0"/>
          <w:numId w:val="20"/>
        </w:numPr>
        <w:spacing w:after="0" w:line="360" w:lineRule="auto"/>
      </w:pPr>
      <w:r>
        <w:t xml:space="preserve">Provide an itemised travel and accommodation budget, briefly narrating each line item. This budget may exceed £1,000, in which case ARMA will provide a contribution not exceeding this sum. </w:t>
      </w:r>
    </w:p>
    <w:p w14:paraId="14310FF8" w14:textId="68DD09B8" w:rsidR="00156B10" w:rsidRDefault="00156B10" w:rsidP="008370D6">
      <w:pPr>
        <w:spacing w:line="360" w:lineRule="auto"/>
        <w:contextualSpacing/>
      </w:pPr>
    </w:p>
    <w:p w14:paraId="56477875" w14:textId="7AEA38E3" w:rsidR="00156B10" w:rsidRDefault="006F7B20" w:rsidP="008370D6">
      <w:pPr>
        <w:spacing w:line="360" w:lineRule="auto"/>
        <w:contextualSpacing/>
      </w:pPr>
      <w:r w:rsidRPr="006F7B20">
        <w:rPr>
          <w:b/>
        </w:rPr>
        <w:t xml:space="preserve">Please remember to attach your Letter of Support or Self-Employment Statement. </w:t>
      </w:r>
    </w:p>
    <w:sectPr w:rsidR="00156B10" w:rsidSect="008370D6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60482" w14:textId="77777777" w:rsidR="004C4522" w:rsidRDefault="004C4522" w:rsidP="008370D6">
      <w:pPr>
        <w:spacing w:after="0" w:line="240" w:lineRule="auto"/>
      </w:pPr>
      <w:r>
        <w:separator/>
      </w:r>
    </w:p>
  </w:endnote>
  <w:endnote w:type="continuationSeparator" w:id="0">
    <w:p w14:paraId="792EA635" w14:textId="77777777" w:rsidR="004C4522" w:rsidRDefault="004C4522" w:rsidP="00837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8F4A0" w14:textId="3BB63A77" w:rsidR="008370D6" w:rsidRDefault="008370D6">
    <w:pPr>
      <w:pStyle w:val="Footer"/>
      <w:jc w:val="center"/>
    </w:pPr>
  </w:p>
  <w:p w14:paraId="3DB6CCD4" w14:textId="34D66C05" w:rsidR="008370D6" w:rsidRPr="008370D6" w:rsidRDefault="008370D6" w:rsidP="00837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445DF" w14:textId="77777777" w:rsidR="004C4522" w:rsidRDefault="004C4522" w:rsidP="008370D6">
      <w:pPr>
        <w:spacing w:after="0" w:line="240" w:lineRule="auto"/>
      </w:pPr>
      <w:r>
        <w:separator/>
      </w:r>
    </w:p>
  </w:footnote>
  <w:footnote w:type="continuationSeparator" w:id="0">
    <w:p w14:paraId="11A92C27" w14:textId="77777777" w:rsidR="004C4522" w:rsidRDefault="004C4522" w:rsidP="00837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02F79"/>
    <w:multiLevelType w:val="hybridMultilevel"/>
    <w:tmpl w:val="D13EC1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4F699F"/>
    <w:multiLevelType w:val="hybridMultilevel"/>
    <w:tmpl w:val="F86CDB12"/>
    <w:lvl w:ilvl="0" w:tplc="C81C74D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A55ADC"/>
    <w:multiLevelType w:val="hybridMultilevel"/>
    <w:tmpl w:val="F86CDB12"/>
    <w:lvl w:ilvl="0" w:tplc="C81C74D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02763"/>
    <w:multiLevelType w:val="hybridMultilevel"/>
    <w:tmpl w:val="573AE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10964"/>
    <w:multiLevelType w:val="hybridMultilevel"/>
    <w:tmpl w:val="B8D447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2E15CA"/>
    <w:multiLevelType w:val="hybridMultilevel"/>
    <w:tmpl w:val="5DF849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2032D"/>
    <w:multiLevelType w:val="hybridMultilevel"/>
    <w:tmpl w:val="0AAE290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9706B5"/>
    <w:multiLevelType w:val="hybridMultilevel"/>
    <w:tmpl w:val="FC2CC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2705A"/>
    <w:multiLevelType w:val="hybridMultilevel"/>
    <w:tmpl w:val="1876B1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285F7F"/>
    <w:multiLevelType w:val="hybridMultilevel"/>
    <w:tmpl w:val="8EE0D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45D80"/>
    <w:multiLevelType w:val="hybridMultilevel"/>
    <w:tmpl w:val="9B64F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44EF6"/>
    <w:multiLevelType w:val="hybridMultilevel"/>
    <w:tmpl w:val="40B48B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944270"/>
    <w:multiLevelType w:val="hybridMultilevel"/>
    <w:tmpl w:val="4F200C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DA3171"/>
    <w:multiLevelType w:val="hybridMultilevel"/>
    <w:tmpl w:val="1382A0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E1C70"/>
    <w:multiLevelType w:val="hybridMultilevel"/>
    <w:tmpl w:val="7C763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E0110"/>
    <w:multiLevelType w:val="hybridMultilevel"/>
    <w:tmpl w:val="890619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C46FB7"/>
    <w:multiLevelType w:val="hybridMultilevel"/>
    <w:tmpl w:val="F1B8B5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A16FC"/>
    <w:multiLevelType w:val="hybridMultilevel"/>
    <w:tmpl w:val="E44241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356EB"/>
    <w:multiLevelType w:val="hybridMultilevel"/>
    <w:tmpl w:val="6C186EF2"/>
    <w:lvl w:ilvl="0" w:tplc="C81C74D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5C34D5"/>
    <w:multiLevelType w:val="hybridMultilevel"/>
    <w:tmpl w:val="581208D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4"/>
  </w:num>
  <w:num w:numId="3">
    <w:abstractNumId w:val="9"/>
  </w:num>
  <w:num w:numId="4">
    <w:abstractNumId w:val="3"/>
  </w:num>
  <w:num w:numId="5">
    <w:abstractNumId w:val="10"/>
  </w:num>
  <w:num w:numId="6">
    <w:abstractNumId w:val="5"/>
  </w:num>
  <w:num w:numId="7">
    <w:abstractNumId w:val="18"/>
  </w:num>
  <w:num w:numId="8">
    <w:abstractNumId w:val="11"/>
  </w:num>
  <w:num w:numId="9">
    <w:abstractNumId w:val="8"/>
  </w:num>
  <w:num w:numId="10">
    <w:abstractNumId w:val="7"/>
  </w:num>
  <w:num w:numId="11">
    <w:abstractNumId w:val="15"/>
  </w:num>
  <w:num w:numId="12">
    <w:abstractNumId w:val="0"/>
  </w:num>
  <w:num w:numId="13">
    <w:abstractNumId w:val="4"/>
  </w:num>
  <w:num w:numId="14">
    <w:abstractNumId w:val="6"/>
  </w:num>
  <w:num w:numId="15">
    <w:abstractNumId w:val="17"/>
  </w:num>
  <w:num w:numId="16">
    <w:abstractNumId w:val="12"/>
  </w:num>
  <w:num w:numId="17">
    <w:abstractNumId w:val="1"/>
  </w:num>
  <w:num w:numId="18">
    <w:abstractNumId w:val="2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36"/>
    <w:rsid w:val="00042462"/>
    <w:rsid w:val="00042694"/>
    <w:rsid w:val="0004460B"/>
    <w:rsid w:val="00047F90"/>
    <w:rsid w:val="00070E04"/>
    <w:rsid w:val="00075BDB"/>
    <w:rsid w:val="0009424D"/>
    <w:rsid w:val="000E1026"/>
    <w:rsid w:val="00124203"/>
    <w:rsid w:val="00156B10"/>
    <w:rsid w:val="00176BA1"/>
    <w:rsid w:val="00184EC8"/>
    <w:rsid w:val="001C5DD8"/>
    <w:rsid w:val="001D5B9B"/>
    <w:rsid w:val="00217544"/>
    <w:rsid w:val="002512B3"/>
    <w:rsid w:val="00270136"/>
    <w:rsid w:val="002E1083"/>
    <w:rsid w:val="00301270"/>
    <w:rsid w:val="003328DA"/>
    <w:rsid w:val="0038148D"/>
    <w:rsid w:val="003B3CE6"/>
    <w:rsid w:val="003B51A5"/>
    <w:rsid w:val="003C1C60"/>
    <w:rsid w:val="004536E3"/>
    <w:rsid w:val="00497D8B"/>
    <w:rsid w:val="004A1911"/>
    <w:rsid w:val="004C4522"/>
    <w:rsid w:val="004C54EF"/>
    <w:rsid w:val="004D273B"/>
    <w:rsid w:val="004F21A1"/>
    <w:rsid w:val="0050739B"/>
    <w:rsid w:val="00515834"/>
    <w:rsid w:val="00517F2B"/>
    <w:rsid w:val="005D26C9"/>
    <w:rsid w:val="00633626"/>
    <w:rsid w:val="00664B61"/>
    <w:rsid w:val="006956F6"/>
    <w:rsid w:val="006A38BB"/>
    <w:rsid w:val="006E75B5"/>
    <w:rsid w:val="006F7B20"/>
    <w:rsid w:val="007216D8"/>
    <w:rsid w:val="007C2B70"/>
    <w:rsid w:val="007E0A3E"/>
    <w:rsid w:val="0083554B"/>
    <w:rsid w:val="008370D6"/>
    <w:rsid w:val="00855CC0"/>
    <w:rsid w:val="00887FBA"/>
    <w:rsid w:val="008F62F8"/>
    <w:rsid w:val="009006BE"/>
    <w:rsid w:val="00933149"/>
    <w:rsid w:val="00940400"/>
    <w:rsid w:val="009424CD"/>
    <w:rsid w:val="009625AA"/>
    <w:rsid w:val="009D4866"/>
    <w:rsid w:val="009E3E81"/>
    <w:rsid w:val="00A423E4"/>
    <w:rsid w:val="00AA2275"/>
    <w:rsid w:val="00AC2D1C"/>
    <w:rsid w:val="00B24985"/>
    <w:rsid w:val="00B44ABF"/>
    <w:rsid w:val="00B76743"/>
    <w:rsid w:val="00B87B01"/>
    <w:rsid w:val="00B94F63"/>
    <w:rsid w:val="00BA1939"/>
    <w:rsid w:val="00BA39C1"/>
    <w:rsid w:val="00BF58B4"/>
    <w:rsid w:val="00C26194"/>
    <w:rsid w:val="00C94204"/>
    <w:rsid w:val="00CC1D15"/>
    <w:rsid w:val="00CC3378"/>
    <w:rsid w:val="00CC7818"/>
    <w:rsid w:val="00CD4C1D"/>
    <w:rsid w:val="00CE0A24"/>
    <w:rsid w:val="00D1509F"/>
    <w:rsid w:val="00D32248"/>
    <w:rsid w:val="00D637DF"/>
    <w:rsid w:val="00D738FD"/>
    <w:rsid w:val="00DB40D2"/>
    <w:rsid w:val="00DC0BFA"/>
    <w:rsid w:val="00E12C5A"/>
    <w:rsid w:val="00E152A1"/>
    <w:rsid w:val="00E17F3C"/>
    <w:rsid w:val="00E30F61"/>
    <w:rsid w:val="00EA047C"/>
    <w:rsid w:val="00EC651D"/>
    <w:rsid w:val="00F30C85"/>
    <w:rsid w:val="00F3103B"/>
    <w:rsid w:val="00FB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EA27A"/>
  <w15:chartTrackingRefBased/>
  <w15:docId w15:val="{D33E0170-6ECD-487E-AADD-9141B403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0E10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1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0E102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2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42694"/>
    <w:pPr>
      <w:ind w:left="720"/>
      <w:contextualSpacing/>
    </w:pPr>
  </w:style>
  <w:style w:type="table" w:styleId="TableGrid">
    <w:name w:val="Table Grid"/>
    <w:basedOn w:val="TableNormal"/>
    <w:uiPriority w:val="39"/>
    <w:rsid w:val="0004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70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0D6"/>
  </w:style>
  <w:style w:type="paragraph" w:styleId="Footer">
    <w:name w:val="footer"/>
    <w:basedOn w:val="Normal"/>
    <w:link w:val="FooterChar"/>
    <w:uiPriority w:val="99"/>
    <w:unhideWhenUsed/>
    <w:rsid w:val="008370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0D6"/>
  </w:style>
  <w:style w:type="character" w:styleId="Hyperlink">
    <w:name w:val="Hyperlink"/>
    <w:basedOn w:val="DefaultParagraphFont"/>
    <w:uiPriority w:val="99"/>
    <w:unhideWhenUsed/>
    <w:rsid w:val="00D738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8FD"/>
    <w:rPr>
      <w:color w:val="808080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47C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47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E3E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Van der Westhuyzen</dc:creator>
  <cp:keywords/>
  <dc:description/>
  <cp:lastModifiedBy>Nicole Van der Westhuyzen</cp:lastModifiedBy>
  <cp:revision>2</cp:revision>
  <dcterms:created xsi:type="dcterms:W3CDTF">2020-02-26T13:32:00Z</dcterms:created>
  <dcterms:modified xsi:type="dcterms:W3CDTF">2020-02-26T13:32:00Z</dcterms:modified>
</cp:coreProperties>
</file>